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04EC" w:rsidRDefault="0006636F" w:rsidP="00600D1B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Модуляции для пения</w:t>
      </w:r>
    </w:p>
    <w:p w:rsidR="0006636F" w:rsidRPr="0006636F" w:rsidRDefault="0006636F" w:rsidP="00600D1B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из мажора: </w:t>
      </w:r>
    </w:p>
    <w:p w:rsidR="00600D1B" w:rsidRDefault="00600D1B" w:rsidP="00600D1B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940425" cy="2175844"/>
            <wp:effectExtent l="1905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1758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0D1B" w:rsidRDefault="00600D1B" w:rsidP="00600D1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00D1B" w:rsidRDefault="00600D1B" w:rsidP="00600D1B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940425" cy="2069793"/>
            <wp:effectExtent l="19050" t="0" r="317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0697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0D1B" w:rsidRDefault="00600D1B" w:rsidP="00600D1B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940425" cy="2079467"/>
            <wp:effectExtent l="19050" t="0" r="317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0794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0D1B" w:rsidRDefault="00600D1B" w:rsidP="00600D1B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5940425" cy="1864477"/>
            <wp:effectExtent l="1905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8644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0D1B" w:rsidRDefault="00600D1B" w:rsidP="00600D1B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940425" cy="1860034"/>
            <wp:effectExtent l="19050" t="0" r="317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8600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07F1" w:rsidRPr="0006636F" w:rsidRDefault="0006636F" w:rsidP="00600D1B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6636F">
        <w:rPr>
          <w:rFonts w:ascii="Times New Roman" w:hAnsi="Times New Roman" w:cs="Times New Roman"/>
          <w:b/>
          <w:sz w:val="32"/>
          <w:szCs w:val="32"/>
        </w:rPr>
        <w:t>Из минора:</w:t>
      </w:r>
    </w:p>
    <w:p w:rsidR="00600D1B" w:rsidRDefault="005607F1" w:rsidP="00600D1B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940425" cy="3589946"/>
            <wp:effectExtent l="19050" t="0" r="3175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5899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07F1" w:rsidRDefault="005607F1" w:rsidP="00600D1B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5940425" cy="2058910"/>
            <wp:effectExtent l="19050" t="0" r="317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058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0D1B" w:rsidRDefault="005607F1" w:rsidP="00600D1B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940425" cy="2197863"/>
            <wp:effectExtent l="19050" t="0" r="3175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1978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07F1" w:rsidRDefault="005607F1" w:rsidP="00600D1B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940425" cy="2239163"/>
            <wp:effectExtent l="19050" t="0" r="3175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2391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07F1" w:rsidRDefault="005607F1" w:rsidP="00600D1B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5940425" cy="2329070"/>
            <wp:effectExtent l="19050" t="0" r="3175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329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07F1" w:rsidRDefault="007265F4" w:rsidP="00600D1B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940425" cy="2144544"/>
            <wp:effectExtent l="19050" t="0" r="3175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1445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07F1" w:rsidRPr="00600D1B" w:rsidRDefault="005607F1" w:rsidP="00600D1B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5607F1" w:rsidRPr="00600D1B" w:rsidSect="00E904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600D1B"/>
    <w:rsid w:val="0006636F"/>
    <w:rsid w:val="00117F5E"/>
    <w:rsid w:val="005607F1"/>
    <w:rsid w:val="00600D1B"/>
    <w:rsid w:val="007265F4"/>
    <w:rsid w:val="0091559A"/>
    <w:rsid w:val="00E904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4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00D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00D1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13" Type="http://schemas.openxmlformats.org/officeDocument/2006/relationships/image" Target="media/image10.emf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12" Type="http://schemas.openxmlformats.org/officeDocument/2006/relationships/image" Target="media/image9.emf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image" Target="media/image8.emf"/><Relationship Id="rId5" Type="http://schemas.openxmlformats.org/officeDocument/2006/relationships/image" Target="media/image2.emf"/><Relationship Id="rId15" Type="http://schemas.openxmlformats.org/officeDocument/2006/relationships/fontTable" Target="fontTable.xml"/><Relationship Id="rId10" Type="http://schemas.openxmlformats.org/officeDocument/2006/relationships/image" Target="media/image7.emf"/><Relationship Id="rId4" Type="http://schemas.openxmlformats.org/officeDocument/2006/relationships/image" Target="media/image1.emf"/><Relationship Id="rId9" Type="http://schemas.openxmlformats.org/officeDocument/2006/relationships/image" Target="media/image6.emf"/><Relationship Id="rId14" Type="http://schemas.openxmlformats.org/officeDocument/2006/relationships/image" Target="media/image1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10</Words>
  <Characters>57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Zver</dc:creator>
  <cp:lastModifiedBy>Zver</cp:lastModifiedBy>
  <cp:revision>2</cp:revision>
  <dcterms:created xsi:type="dcterms:W3CDTF">2020-12-01T07:52:00Z</dcterms:created>
  <dcterms:modified xsi:type="dcterms:W3CDTF">2020-12-01T07:52:00Z</dcterms:modified>
</cp:coreProperties>
</file>